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D5" w:rsidRPr="00FB05E1" w:rsidRDefault="00FB05E1" w:rsidP="00FB05E1">
      <w:pPr>
        <w:jc w:val="center"/>
        <w:rPr>
          <w:b/>
        </w:rPr>
      </w:pPr>
      <w:r w:rsidRPr="00FB05E1">
        <w:rPr>
          <w:b/>
        </w:rPr>
        <w:t>Someone’s Wearing</w:t>
      </w:r>
    </w:p>
    <w:p w:rsidR="001335DC" w:rsidRDefault="00FB05E1">
      <w:pPr>
        <w:rPr>
          <w:i/>
        </w:rPr>
      </w:pPr>
      <w:r w:rsidRPr="001335DC">
        <w:rPr>
          <w:i/>
        </w:rPr>
        <w:t>Children sit in a circle. The teacher goes first by telling the class a particular article of clothing that someone is wearing along with its colour. Then everyone begins singing</w:t>
      </w:r>
      <w:r w:rsidR="001335DC">
        <w:rPr>
          <w:i/>
        </w:rPr>
        <w:t>:</w:t>
      </w:r>
    </w:p>
    <w:p w:rsidR="001335DC" w:rsidRPr="001335DC" w:rsidRDefault="001335DC">
      <w:pPr>
        <w:rPr>
          <w:i/>
        </w:rPr>
      </w:pPr>
    </w:p>
    <w:p w:rsidR="00FB05E1" w:rsidRDefault="00FB05E1" w:rsidP="00FB05E1">
      <w:pPr>
        <w:jc w:val="center"/>
        <w:rPr>
          <w:b/>
        </w:rPr>
      </w:pPr>
      <w:r>
        <w:rPr>
          <w:b/>
        </w:rPr>
        <w:t>Someone’s wearing something blue</w:t>
      </w:r>
    </w:p>
    <w:p w:rsidR="00FB05E1" w:rsidRDefault="00FB05E1" w:rsidP="00FB05E1">
      <w:pPr>
        <w:jc w:val="center"/>
        <w:rPr>
          <w:b/>
        </w:rPr>
      </w:pPr>
      <w:r>
        <w:rPr>
          <w:b/>
        </w:rPr>
        <w:t>Something blue</w:t>
      </w:r>
    </w:p>
    <w:p w:rsidR="00FB05E1" w:rsidRDefault="00FB05E1" w:rsidP="00FB05E1">
      <w:pPr>
        <w:jc w:val="center"/>
        <w:rPr>
          <w:b/>
        </w:rPr>
      </w:pPr>
      <w:r>
        <w:rPr>
          <w:b/>
        </w:rPr>
        <w:t>Something blue</w:t>
      </w:r>
    </w:p>
    <w:p w:rsidR="00FB05E1" w:rsidRDefault="00FB05E1" w:rsidP="00FB05E1">
      <w:pPr>
        <w:jc w:val="center"/>
        <w:rPr>
          <w:b/>
        </w:rPr>
      </w:pPr>
      <w:r>
        <w:rPr>
          <w:b/>
        </w:rPr>
        <w:t>Someone’s wearing something blue,</w:t>
      </w:r>
    </w:p>
    <w:p w:rsidR="00FB05E1" w:rsidRDefault="00FB05E1" w:rsidP="00FB05E1">
      <w:pPr>
        <w:jc w:val="center"/>
        <w:rPr>
          <w:b/>
        </w:rPr>
      </w:pPr>
      <w:r>
        <w:rPr>
          <w:b/>
        </w:rPr>
        <w:t>Who do you think it is?</w:t>
      </w:r>
    </w:p>
    <w:p w:rsidR="001335DC" w:rsidRDefault="001335DC" w:rsidP="00FB05E1">
      <w:pPr>
        <w:jc w:val="center"/>
        <w:rPr>
          <w:b/>
        </w:rPr>
      </w:pPr>
      <w:bookmarkStart w:id="0" w:name="_GoBack"/>
      <w:bookmarkEnd w:id="0"/>
    </w:p>
    <w:p w:rsidR="00FB05E1" w:rsidRDefault="00FB05E1">
      <w:pPr>
        <w:rPr>
          <w:i/>
        </w:rPr>
      </w:pPr>
      <w:r>
        <w:rPr>
          <w:i/>
        </w:rPr>
        <w:t>At the end of the song, children raise their hands to guess, “Is it Jimmy’s blue (colour) pants (item)?”</w:t>
      </w:r>
    </w:p>
    <w:p w:rsidR="00FB05E1" w:rsidRPr="00FB05E1" w:rsidRDefault="00FB05E1" w:rsidP="00FB05E1">
      <w:pPr>
        <w:rPr>
          <w:i/>
        </w:rPr>
      </w:pPr>
      <w:r w:rsidRPr="00FB05E1">
        <w:rPr>
          <w:i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04AF3" wp14:editId="59782EF5">
                <wp:simplePos x="0" y="0"/>
                <wp:positionH relativeFrom="column">
                  <wp:posOffset>2933700</wp:posOffset>
                </wp:positionH>
                <wp:positionV relativeFrom="paragraph">
                  <wp:posOffset>41910</wp:posOffset>
                </wp:positionV>
                <wp:extent cx="2360930" cy="257937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E1" w:rsidRDefault="00FB05E1" w:rsidP="00FB05E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If the child is </w:t>
                            </w:r>
                            <w:r w:rsidRPr="00FB05E1">
                              <w:rPr>
                                <w:b/>
                                <w:i/>
                              </w:rPr>
                              <w:t>correct</w:t>
                            </w:r>
                            <w:r>
                              <w:rPr>
                                <w:i/>
                              </w:rPr>
                              <w:t>, everyone sings:</w:t>
                            </w:r>
                          </w:p>
                          <w:p w:rsidR="00FB05E1" w:rsidRDefault="00FB05E1" w:rsidP="00FB05E1">
                            <w:pPr>
                              <w:rPr>
                                <w:i/>
                              </w:rPr>
                            </w:pPr>
                          </w:p>
                          <w:p w:rsidR="00FB05E1" w:rsidRDefault="00FB05E1" w:rsidP="00FB0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Jimmy is wearing his blue pants,</w:t>
                            </w:r>
                          </w:p>
                          <w:p w:rsidR="00FB05E1" w:rsidRDefault="00FB05E1" w:rsidP="00FB0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 pants,</w:t>
                            </w:r>
                          </w:p>
                          <w:p w:rsidR="00FB05E1" w:rsidRDefault="00FB05E1" w:rsidP="00FB0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 pants.</w:t>
                            </w:r>
                          </w:p>
                          <w:p w:rsidR="00FB05E1" w:rsidRDefault="00FB05E1" w:rsidP="00FB0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Jimmy is wearing his blue pants,</w:t>
                            </w:r>
                          </w:p>
                          <w:p w:rsidR="00FB05E1" w:rsidRPr="00FB05E1" w:rsidRDefault="00FB05E1" w:rsidP="00FB0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day long.</w:t>
                            </w:r>
                          </w:p>
                          <w:p w:rsidR="00FB05E1" w:rsidRDefault="00FB05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04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3.3pt;width:185.9pt;height:203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tSJQIAAEUEAAAOAAAAZHJzL2Uyb0RvYy54bWysU9uO2yAQfa/Uf0C8N3acZLOx4qy22aaq&#10;tL1Iu/0AgnGMCgwFEjv9+g44m1ptn6r6AQEzHJ85Z2Z912tFTsJ5Caai00lOiTAcamkOFf36vHtz&#10;S4kPzNRMgREVPQtP7zavX607W4oCWlC1cARBjC87W9E2BFtmmeet0MxPwAqDwQacZgGP7pDVjnWI&#10;rlVW5PlN1oGrrQMuvMfbhyFINwm/aQQPn5vGi0BURZFbSKtL6z6u2WbNyoNjtpX8QoP9AwvNpMGf&#10;XqEeWGDk6OQfUFpyBx6aMOGgM2gayUWqAauZ5r9V89QyK1ItKI63V5n8/4Pln05fHJE1ekeJYRot&#10;ehZ9IG+hJ0VUp7O+xKQni2mhx+uYGSv19hH4N08MbFtmDuLeOehawWpkN40vs9HTAcdHkH33EWr8&#10;DTsGSEB943QERDEIoqNL56szkQrHy2J2k69mGOIYKxbL1WyZvMtY+fLcOh/eC9Akbirq0PoEz06P&#10;PkQ6rHxJSfRByXonlUoHd9hvlSMnhm2yS1+qAKscpylDuoquFsViUGAc82OIPH1/g9AyYL8rqSt6&#10;e01iZdTtnalTNwYm1bBHyspchIzaDSqGft9fjNlDfUZJHQx9jXOImxbcD0o67OmK+u9H5gQl6oNB&#10;W1bT+TwOQTrMF8sCD24c2Y8jzHCEqmigZNhuQxqcKJiBe7SvkUnY6PPA5MIVezXpfZmrOAzjc8r6&#10;Nf2bnwAAAP//AwBQSwMEFAAGAAgAAAAhAHhzBUveAAAACQEAAA8AAABkcnMvZG93bnJldi54bWxM&#10;j8FOwzAQRO9I/IO1SNyokxSiKMSpUKVeeiNU0KMbL3HaeB3Fbpv+PcsJjqu3mnlTrWY3iAtOofek&#10;IF0kIJBab3rqFOw+Nk8FiBA1GT14QgU3DLCq7+8qXRp/pXe8NLETHEKh1ApsjGMpZWgtOh0WfkRi&#10;9u0npyOfUyfNpK8c7gaZJUkune6JG6wecW2xPTVnpyCc0s3Llz/u7H57s81x33/227VSjw/z2yuI&#10;iHP8e4ZffVaHmp0O/kwmiEHBc57xlqggz0EwL5ZLnnJgkGYFyLqS/xfUPwAAAP//AwBQSwECLQAU&#10;AAYACAAAACEAtoM4kv4AAADhAQAAEwAAAAAAAAAAAAAAAAAAAAAAW0NvbnRlbnRfVHlwZXNdLnht&#10;bFBLAQItABQABgAIAAAAIQA4/SH/1gAAAJQBAAALAAAAAAAAAAAAAAAAAC8BAABfcmVscy8ucmVs&#10;c1BLAQItABQABgAIAAAAIQD9pWtSJQIAAEUEAAAOAAAAAAAAAAAAAAAAAC4CAABkcnMvZTJvRG9j&#10;LnhtbFBLAQItABQABgAIAAAAIQB4cwVL3gAAAAkBAAAPAAAAAAAAAAAAAAAAAH8EAABkcnMvZG93&#10;bnJldi54bWxQSwUGAAAAAAQABADzAAAAigUAAAAA&#10;">
                <v:textbox>
                  <w:txbxContent>
                    <w:p w:rsidR="00FB05E1" w:rsidRDefault="00FB05E1" w:rsidP="00FB05E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If the child is </w:t>
                      </w:r>
                      <w:r w:rsidRPr="00FB05E1">
                        <w:rPr>
                          <w:b/>
                          <w:i/>
                        </w:rPr>
                        <w:t>correct</w:t>
                      </w:r>
                      <w:r>
                        <w:rPr>
                          <w:i/>
                        </w:rPr>
                        <w:t>, everyone sings:</w:t>
                      </w:r>
                    </w:p>
                    <w:p w:rsidR="00FB05E1" w:rsidRDefault="00FB05E1" w:rsidP="00FB05E1">
                      <w:pPr>
                        <w:rPr>
                          <w:i/>
                        </w:rPr>
                      </w:pPr>
                    </w:p>
                    <w:p w:rsidR="00FB05E1" w:rsidRDefault="00FB05E1" w:rsidP="00FB05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Jimmy is wearing his blue pants,</w:t>
                      </w:r>
                    </w:p>
                    <w:p w:rsidR="00FB05E1" w:rsidRDefault="00FB05E1" w:rsidP="00FB05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 pants,</w:t>
                      </w:r>
                    </w:p>
                    <w:p w:rsidR="00FB05E1" w:rsidRDefault="00FB05E1" w:rsidP="00FB05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 pants.</w:t>
                      </w:r>
                    </w:p>
                    <w:p w:rsidR="00FB05E1" w:rsidRDefault="00FB05E1" w:rsidP="00FB05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Jimmy is wearing his blue pants,</w:t>
                      </w:r>
                    </w:p>
                    <w:p w:rsidR="00FB05E1" w:rsidRPr="00FB05E1" w:rsidRDefault="00FB05E1" w:rsidP="00FB05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 day long.</w:t>
                      </w:r>
                    </w:p>
                    <w:p w:rsidR="00FB05E1" w:rsidRDefault="00FB05E1"/>
                  </w:txbxContent>
                </v:textbox>
                <w10:wrap type="square"/>
              </v:shape>
            </w:pict>
          </mc:Fallback>
        </mc:AlternateContent>
      </w:r>
      <w:r w:rsidRPr="00FB05E1">
        <w:rPr>
          <w:i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3F43CC" wp14:editId="4118B550">
                <wp:simplePos x="0" y="0"/>
                <wp:positionH relativeFrom="margin">
                  <wp:align>left</wp:align>
                </wp:positionH>
                <wp:positionV relativeFrom="paragraph">
                  <wp:posOffset>19107</wp:posOffset>
                </wp:positionV>
                <wp:extent cx="2769870" cy="1404620"/>
                <wp:effectExtent l="0" t="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49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E1" w:rsidRDefault="00FB05E1" w:rsidP="00FB05E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If the child is </w:t>
                            </w:r>
                            <w:r w:rsidRPr="00FB05E1">
                              <w:rPr>
                                <w:b/>
                                <w:i/>
                              </w:rPr>
                              <w:t>incorrect</w:t>
                            </w:r>
                            <w:r>
                              <w:rPr>
                                <w:i/>
                              </w:rPr>
                              <w:t xml:space="preserve"> but that person is wearing the correct colour, everyone sings:</w:t>
                            </w:r>
                          </w:p>
                          <w:p w:rsidR="00FB05E1" w:rsidRDefault="00FB05E1" w:rsidP="00FB05E1">
                            <w:pPr>
                              <w:rPr>
                                <w:i/>
                              </w:rPr>
                            </w:pPr>
                          </w:p>
                          <w:p w:rsidR="00FB05E1" w:rsidRDefault="00FB05E1" w:rsidP="00FB0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Jimmy is wearing his blue pants,</w:t>
                            </w:r>
                          </w:p>
                          <w:p w:rsidR="00FB05E1" w:rsidRDefault="00FB05E1" w:rsidP="00FB0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 pants,</w:t>
                            </w:r>
                          </w:p>
                          <w:p w:rsidR="00FB05E1" w:rsidRDefault="00FB05E1" w:rsidP="00FB0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 pants.</w:t>
                            </w:r>
                          </w:p>
                          <w:p w:rsidR="00FB05E1" w:rsidRDefault="00FB05E1" w:rsidP="00FB0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Jimmy is wearing his blue plants,</w:t>
                            </w:r>
                          </w:p>
                          <w:p w:rsidR="00FB05E1" w:rsidRDefault="00FB05E1" w:rsidP="00FB0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But that’s not what it is.</w:t>
                            </w:r>
                          </w:p>
                          <w:p w:rsidR="00FB05E1" w:rsidRDefault="00FB05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F43CC" id="_x0000_s1027" type="#_x0000_t202" style="position:absolute;margin-left:0;margin-top:1.5pt;width:218.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RpKAIAAE4EAAAOAAAAZHJzL2Uyb0RvYy54bWysVNtu2zAMfR+wfxD0vvgCJ2mMOkWXLsOA&#10;rhvQ7gNoWY6FyZImKbGzrx8lp2nQbS/D/CCIInV0eEj6+mbsJTlw64RWFc1mKSVcMd0Itavot6ft&#10;uytKnAfVgNSKV/TIHb1Zv31zPZiS57rTsuGWIIhy5WAq2nlvyiRxrOM9uJk2XKGz1bYHj6bdJY2F&#10;AdF7meRpukgGbRtjNePO4end5KTriN+2nPkvbeu4J7KiyM3H1ca1DmuyvoZyZ8F0gp1owD+w6EEo&#10;fPQMdQceyN6K36B6wax2uvUzpvtEt61gPOaA2WTpq2weOzA85oLiOHOWyf0/WPZw+GqJaCqaZ0tK&#10;FPRYpCc+evJejyQP+gzGlRj2aDDQj3iMdY65OnOv2XdHlN50oHb81lo9dBwa5JeFm8nF1QnHBZB6&#10;+KwbfAb2XkegsbV9EA/lIIiOdTqeaxOoMDzMl8u0WC0oYejLirRY5LF6CZTP1411/iPXPQmbilos&#10;foSHw73zgQ6UzyHhNaelaLZCymjYXb2RlhwAG2Ubv5jBqzCpyFDR1TyfTwr8FSKN358geuGx46Xo&#10;K3p1DoIy6PZBNbEfPQg57ZGyVCchg3aTin6sx1izqHIQudbNEZW1empwHEjcdNr+pGTA5q6o+7EH&#10;yymRnxRWZ5UVRZiGaBTzJUpJ7KWnvvSAYghVUU/JtN34OEFRN3OLVdyKqO8LkxNlbNoo+2nAwlRc&#10;2jHq5Tew/gUAAP//AwBQSwMEFAAGAAgAAAAhACRcCZLbAAAABgEAAA8AAABkcnMvZG93bnJldi54&#10;bWxMj8FOwzAQRO9I/IO1SFwq6uC0EQpxKqjUE6eGcnfjJYmI18F22/TvWU5wWo1mNPO22sxuFGcM&#10;cfCk4XGZgUBqvR2o03B43z08gYjJkDWjJ9RwxQib+vamMqX1F9rjuUmd4BKKpdHQpzSVUsa2R2fi&#10;0k9I7H364ExiGTppg7lwuRulyrJCOjMQL/Rmwm2P7VdzchqK7yZfvH3YBe2vu9fQurXdHtZa39/N&#10;L88gEs7pLwy/+IwONTMd/YlsFKMGfiRpyPmwucoLBeKoQamVAllX8j9+/QMAAP//AwBQSwECLQAU&#10;AAYACAAAACEAtoM4kv4AAADhAQAAEwAAAAAAAAAAAAAAAAAAAAAAW0NvbnRlbnRfVHlwZXNdLnht&#10;bFBLAQItABQABgAIAAAAIQA4/SH/1gAAAJQBAAALAAAAAAAAAAAAAAAAAC8BAABfcmVscy8ucmVs&#10;c1BLAQItABQABgAIAAAAIQDlVzRpKAIAAE4EAAAOAAAAAAAAAAAAAAAAAC4CAABkcnMvZTJvRG9j&#10;LnhtbFBLAQItABQABgAIAAAAIQAkXAmS2wAAAAYBAAAPAAAAAAAAAAAAAAAAAIIEAABkcnMvZG93&#10;bnJldi54bWxQSwUGAAAAAAQABADzAAAAigUAAAAA&#10;">
                <v:textbox style="mso-fit-shape-to-text:t">
                  <w:txbxContent>
                    <w:p w:rsidR="00FB05E1" w:rsidRDefault="00FB05E1" w:rsidP="00FB05E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If the child is </w:t>
                      </w:r>
                      <w:r w:rsidRPr="00FB05E1">
                        <w:rPr>
                          <w:b/>
                          <w:i/>
                        </w:rPr>
                        <w:t>incorrect</w:t>
                      </w:r>
                      <w:r>
                        <w:rPr>
                          <w:i/>
                        </w:rPr>
                        <w:t xml:space="preserve"> but that person is wearing the correct colour, everyone sings:</w:t>
                      </w:r>
                    </w:p>
                    <w:p w:rsidR="00FB05E1" w:rsidRDefault="00FB05E1" w:rsidP="00FB05E1">
                      <w:pPr>
                        <w:rPr>
                          <w:i/>
                        </w:rPr>
                      </w:pPr>
                    </w:p>
                    <w:p w:rsidR="00FB05E1" w:rsidRDefault="00FB05E1" w:rsidP="00FB05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Jimmy is wearing his blue pants,</w:t>
                      </w:r>
                    </w:p>
                    <w:p w:rsidR="00FB05E1" w:rsidRDefault="00FB05E1" w:rsidP="00FB05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 pants,</w:t>
                      </w:r>
                    </w:p>
                    <w:p w:rsidR="00FB05E1" w:rsidRDefault="00FB05E1" w:rsidP="00FB05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 pants.</w:t>
                      </w:r>
                    </w:p>
                    <w:p w:rsidR="00FB05E1" w:rsidRDefault="00FB05E1" w:rsidP="00FB05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Jimmy is wearing his blue plants,</w:t>
                      </w:r>
                    </w:p>
                    <w:p w:rsidR="00FB05E1" w:rsidRDefault="00FB05E1" w:rsidP="00FB05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But that’s not what it is.</w:t>
                      </w:r>
                    </w:p>
                    <w:p w:rsidR="00FB05E1" w:rsidRDefault="00FB05E1"/>
                  </w:txbxContent>
                </v:textbox>
                <w10:wrap type="square" anchorx="margin"/>
              </v:shape>
            </w:pict>
          </mc:Fallback>
        </mc:AlternateContent>
      </w:r>
    </w:p>
    <w:p w:rsidR="00FB05E1" w:rsidRPr="00FB05E1" w:rsidRDefault="00FB05E1">
      <w:pPr>
        <w:rPr>
          <w:i/>
        </w:rPr>
      </w:pPr>
    </w:p>
    <w:sectPr w:rsidR="00FB05E1" w:rsidRPr="00FB05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E1"/>
    <w:rsid w:val="00015BD5"/>
    <w:rsid w:val="001335DC"/>
    <w:rsid w:val="00F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0F126-8829-472C-8959-41C1CF48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Canlas</dc:creator>
  <cp:keywords/>
  <dc:description/>
  <cp:lastModifiedBy>Olga Canlas</cp:lastModifiedBy>
  <cp:revision>1</cp:revision>
  <dcterms:created xsi:type="dcterms:W3CDTF">2014-01-12T23:50:00Z</dcterms:created>
  <dcterms:modified xsi:type="dcterms:W3CDTF">2014-01-13T00:00:00Z</dcterms:modified>
</cp:coreProperties>
</file>