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F" w:rsidRPr="001D3F07" w:rsidRDefault="00FF4C42" w:rsidP="00E627C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Washing our Hands</w:t>
      </w:r>
    </w:p>
    <w:p w:rsidR="00E627CF" w:rsidRPr="00E627CF" w:rsidRDefault="00FF4C42" w:rsidP="00E627C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(To the tune of “Here We Go Round the Mulberry Bush”)</w:t>
      </w:r>
    </w:p>
    <w:p w:rsidR="001D3F07" w:rsidRPr="00E627CF" w:rsidRDefault="001D3F07">
      <w:pPr>
        <w:rPr>
          <w:rFonts w:ascii="Century Gothic" w:hAnsi="Century Gothic"/>
          <w:sz w:val="28"/>
          <w:szCs w:val="28"/>
        </w:rPr>
      </w:pPr>
    </w:p>
    <w:p w:rsidR="00E627CF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way we wash our hands,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Wash our hands, wash our hands.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way we wash our hands,</w:t>
      </w:r>
    </w:p>
    <w:p w:rsidR="00FF4C42" w:rsidRDefault="008E3B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keep</w:t>
      </w:r>
      <w:bookmarkStart w:id="0" w:name="_GoBack"/>
      <w:bookmarkEnd w:id="0"/>
      <w:r w:rsidR="00FF4C42">
        <w:rPr>
          <w:rFonts w:ascii="Century Gothic" w:hAnsi="Century Gothic"/>
          <w:sz w:val="28"/>
          <w:szCs w:val="28"/>
        </w:rPr>
        <w:t xml:space="preserve"> our hands clean.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</w:p>
    <w:p w:rsidR="00FF4C42" w:rsidRPr="00FF4C42" w:rsidRDefault="00FF4C42">
      <w:pPr>
        <w:rPr>
          <w:rFonts w:ascii="Century Gothic" w:hAnsi="Century Gothic"/>
          <w:i/>
          <w:sz w:val="28"/>
          <w:szCs w:val="28"/>
        </w:rPr>
      </w:pPr>
      <w:r w:rsidRPr="00FF4C42">
        <w:rPr>
          <w:rFonts w:ascii="Century Gothic" w:hAnsi="Century Gothic"/>
          <w:i/>
          <w:sz w:val="28"/>
          <w:szCs w:val="28"/>
        </w:rPr>
        <w:t>You can also change the lyrics to suit your learning objectives. For example: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way we walk to school,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Walk to school, walk to school,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way we walk to school,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Early in the morning.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way we hang our coats,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Hang our coats, hang our coats,</w:t>
      </w:r>
    </w:p>
    <w:p w:rsidR="00FF4C42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way we hang our coats,</w:t>
      </w:r>
    </w:p>
    <w:p w:rsidR="00FF4C42" w:rsidRPr="00E627CF" w:rsidRDefault="00FF4C4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keep them off the floor.</w:t>
      </w:r>
    </w:p>
    <w:sectPr w:rsidR="00FF4C42" w:rsidRPr="00E62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1B1DE8"/>
    <w:rsid w:val="001D3F07"/>
    <w:rsid w:val="008E3BF3"/>
    <w:rsid w:val="00E627CF"/>
    <w:rsid w:val="00FF1A1D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30CF-FB36-43F7-BC7A-3C29EE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3</cp:revision>
  <dcterms:created xsi:type="dcterms:W3CDTF">2014-01-12T22:14:00Z</dcterms:created>
  <dcterms:modified xsi:type="dcterms:W3CDTF">2014-01-12T22:16:00Z</dcterms:modified>
</cp:coreProperties>
</file>